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3F" w:rsidRPr="00780F4E" w:rsidRDefault="0063483F" w:rsidP="0063483F">
      <w:pPr>
        <w:pStyle w:val="a3"/>
        <w:ind w:firstLine="709"/>
        <w:jc w:val="both"/>
        <w:rPr>
          <w:rFonts w:ascii="Roboto Slab" w:hAnsi="Roboto Slab"/>
          <w:color w:val="111111"/>
          <w:sz w:val="27"/>
          <w:szCs w:val="27"/>
          <w:lang w:val="kk-KZ"/>
        </w:rPr>
      </w:pPr>
    </w:p>
    <w:p w:rsidR="0063483F" w:rsidRPr="00780F4E" w:rsidRDefault="00DC1655" w:rsidP="00DC1655">
      <w:pPr>
        <w:pStyle w:val="a7"/>
        <w:jc w:val="center"/>
        <w:rPr>
          <w:rFonts w:ascii="Arial" w:hAnsi="Arial" w:cs="Arial"/>
          <w:color w:val="828282"/>
          <w:lang w:val="kk-KZ"/>
        </w:rPr>
      </w:pPr>
      <w:r w:rsidRPr="00E46001">
        <w:rPr>
          <w:b/>
          <w:color w:val="FF0000"/>
          <w:sz w:val="28"/>
          <w:szCs w:val="28"/>
        </w:rPr>
        <w:t>ОБЪЯВЛЕНИЕ</w:t>
      </w:r>
    </w:p>
    <w:p w:rsidR="006B3469" w:rsidRPr="00DC1655" w:rsidRDefault="006B3469" w:rsidP="00DC1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55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C1655">
        <w:rPr>
          <w:rFonts w:ascii="Times New Roman" w:hAnsi="Times New Roman" w:cs="Times New Roman"/>
          <w:sz w:val="28"/>
          <w:szCs w:val="28"/>
          <w:lang w:val="kk-KZ"/>
        </w:rPr>
        <w:t>по городу Актау</w:t>
      </w:r>
      <w:r w:rsidRPr="00DC1655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Pr="00DC1655">
        <w:rPr>
          <w:rFonts w:ascii="Times New Roman" w:hAnsi="Times New Roman" w:cs="Times New Roman"/>
          <w:sz w:val="28"/>
          <w:szCs w:val="28"/>
          <w:lang w:val="kk-KZ"/>
        </w:rPr>
        <w:t>Мангистауской</w:t>
      </w:r>
      <w:r w:rsidRPr="00DC1655">
        <w:rPr>
          <w:rFonts w:ascii="Times New Roman" w:hAnsi="Times New Roman" w:cs="Times New Roman"/>
          <w:sz w:val="28"/>
          <w:szCs w:val="28"/>
        </w:rPr>
        <w:t xml:space="preserve"> области на основании «</w:t>
      </w:r>
      <w:r w:rsidRPr="00DC165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C1655">
        <w:rPr>
          <w:rFonts w:ascii="Times New Roman" w:hAnsi="Times New Roman" w:cs="Times New Roman"/>
          <w:sz w:val="28"/>
          <w:szCs w:val="28"/>
        </w:rPr>
        <w:t xml:space="preserve">иповых правил организации работы попечительского совета в организациях образования и порядка его избрания», утвержденных приказом министра образования и науки Республики Казахстан от 27 июля 2017 года №355 </w:t>
      </w:r>
      <w:r w:rsidRPr="00DC1655">
        <w:rPr>
          <w:rFonts w:ascii="Times New Roman" w:hAnsi="Times New Roman" w:cs="Times New Roman"/>
          <w:i/>
          <w:sz w:val="28"/>
          <w:szCs w:val="28"/>
        </w:rPr>
        <w:t>(с изменениями, внесенными приказом министра образования и науки Республики Казахстан от 2 апреля 2018 года № 123)</w:t>
      </w:r>
      <w:r w:rsidRPr="00DC1655">
        <w:rPr>
          <w:rFonts w:ascii="Times New Roman" w:hAnsi="Times New Roman" w:cs="Times New Roman"/>
          <w:sz w:val="28"/>
          <w:szCs w:val="28"/>
        </w:rPr>
        <w:t xml:space="preserve"> объявляет о приеме предложений в члены Попечительского совета организации образования </w:t>
      </w:r>
      <w:r w:rsidR="00DC1655" w:rsidRPr="00DC1655">
        <w:rPr>
          <w:rFonts w:ascii="Times New Roman" w:hAnsi="Times New Roman" w:cs="Times New Roman"/>
          <w:sz w:val="28"/>
          <w:szCs w:val="28"/>
          <w:lang w:val="kk-KZ"/>
        </w:rPr>
        <w:t>города Актау</w:t>
      </w:r>
      <w:r w:rsidRPr="00DC1655">
        <w:rPr>
          <w:rFonts w:ascii="Times New Roman" w:hAnsi="Times New Roman" w:cs="Times New Roman"/>
          <w:sz w:val="28"/>
          <w:szCs w:val="28"/>
        </w:rPr>
        <w:t>.</w:t>
      </w:r>
    </w:p>
    <w:p w:rsidR="00E46001" w:rsidRPr="00E46001" w:rsidRDefault="00E46001" w:rsidP="00E46001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46001">
        <w:rPr>
          <w:rFonts w:ascii="Times New Roman" w:hAnsi="Times New Roman" w:cs="Times New Roman"/>
          <w:b/>
          <w:color w:val="002060"/>
          <w:sz w:val="28"/>
          <w:szCs w:val="28"/>
        </w:rPr>
        <w:t>Попечительский совет</w:t>
      </w:r>
      <w:r w:rsidRPr="00E46001">
        <w:rPr>
          <w:rFonts w:ascii="Times New Roman" w:hAnsi="Times New Roman" w:cs="Times New Roman"/>
          <w:color w:val="002060"/>
          <w:sz w:val="28"/>
          <w:szCs w:val="28"/>
        </w:rPr>
        <w:t xml:space="preserve"> является коллегиальным органом в организациях образования и создается в целях содействия обеспечению его деятельности и развития.</w:t>
      </w:r>
    </w:p>
    <w:p w:rsidR="00E46001" w:rsidRPr="00E46001" w:rsidRDefault="00E46001" w:rsidP="00E46001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46001">
        <w:rPr>
          <w:rFonts w:ascii="Times New Roman" w:hAnsi="Times New Roman" w:cs="Times New Roman"/>
          <w:color w:val="002060"/>
          <w:sz w:val="28"/>
          <w:szCs w:val="28"/>
        </w:rPr>
        <w:t>В состав попечительского совета входят:</w:t>
      </w:r>
    </w:p>
    <w:p w:rsidR="00E46001" w:rsidRDefault="00E46001" w:rsidP="00E46001">
      <w:pPr>
        <w:pStyle w:val="a3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46001">
        <w:rPr>
          <w:rFonts w:ascii="Times New Roman" w:hAnsi="Times New Roman" w:cs="Times New Roman"/>
          <w:i/>
          <w:color w:val="002060"/>
          <w:sz w:val="28"/>
          <w:szCs w:val="28"/>
        </w:rPr>
        <w:t>Приглашаются представители местных представительных, исполнительных и правоохранительных органов, некоммерческих организаций, работодателей и социальных партнеров, благотворители.</w:t>
      </w:r>
    </w:p>
    <w:p w:rsidR="00E12654" w:rsidRPr="00E46001" w:rsidRDefault="00E12654" w:rsidP="00E46001">
      <w:pPr>
        <w:pStyle w:val="a3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E46001" w:rsidRPr="00E46001" w:rsidRDefault="00E46001" w:rsidP="00E46001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6001">
        <w:rPr>
          <w:rFonts w:ascii="Times New Roman" w:hAnsi="Times New Roman" w:cs="Times New Roman"/>
          <w:color w:val="FF0000"/>
          <w:sz w:val="28"/>
          <w:szCs w:val="28"/>
        </w:rPr>
        <w:t>Уважаемые родители! Ждем ваших предложений по составу попечительского совета!</w:t>
      </w:r>
    </w:p>
    <w:p w:rsidR="00E46001" w:rsidRDefault="00E12654" w:rsidP="00E46001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Заявления</w:t>
      </w:r>
      <w:r w:rsidR="00E46001" w:rsidRPr="00E46001">
        <w:rPr>
          <w:rFonts w:ascii="Times New Roman" w:hAnsi="Times New Roman" w:cs="Times New Roman"/>
          <w:color w:val="002060"/>
          <w:sz w:val="28"/>
          <w:szCs w:val="28"/>
        </w:rPr>
        <w:t xml:space="preserve"> принимаются </w:t>
      </w:r>
      <w:r w:rsidR="00E46001" w:rsidRPr="00E4600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до </w:t>
      </w:r>
      <w:r w:rsidR="0097719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0</w:t>
      </w:r>
      <w:r w:rsidR="00DC1655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</w:t>
      </w:r>
      <w:r w:rsidR="00E46001" w:rsidRPr="00E46001">
        <w:rPr>
          <w:rFonts w:ascii="Times New Roman" w:hAnsi="Times New Roman" w:cs="Times New Roman"/>
          <w:b/>
          <w:color w:val="002060"/>
          <w:sz w:val="28"/>
          <w:szCs w:val="28"/>
        </w:rPr>
        <w:t>.1</w:t>
      </w:r>
      <w:r w:rsidR="0097719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1</w:t>
      </w:r>
      <w:r w:rsidR="00E46001" w:rsidRPr="00E46001">
        <w:rPr>
          <w:rFonts w:ascii="Times New Roman" w:hAnsi="Times New Roman" w:cs="Times New Roman"/>
          <w:b/>
          <w:color w:val="002060"/>
          <w:sz w:val="28"/>
          <w:szCs w:val="28"/>
        </w:rPr>
        <w:t>.202</w:t>
      </w:r>
      <w:r w:rsidR="0097719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</w:t>
      </w:r>
      <w:r w:rsidR="00E46001" w:rsidRPr="00E4600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г.</w:t>
      </w:r>
      <w:r w:rsidR="00E46001" w:rsidRPr="00E46001">
        <w:rPr>
          <w:rFonts w:ascii="Times New Roman" w:hAnsi="Times New Roman" w:cs="Times New Roman"/>
          <w:color w:val="002060"/>
          <w:sz w:val="28"/>
          <w:szCs w:val="28"/>
        </w:rPr>
        <w:t xml:space="preserve"> Для этого вы можете обратиться по адресу и телефону организации образования в нижеследующем списке.</w:t>
      </w:r>
    </w:p>
    <w:p w:rsidR="0098023F" w:rsidRPr="00E46001" w:rsidRDefault="0098023F" w:rsidP="00E46001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15" w:type="dxa"/>
        <w:tblLook w:val="04A0"/>
      </w:tblPr>
      <w:tblGrid>
        <w:gridCol w:w="4020"/>
        <w:gridCol w:w="2042"/>
        <w:gridCol w:w="3953"/>
      </w:tblGrid>
      <w:tr w:rsidR="00977199" w:rsidRPr="00977199" w:rsidTr="006174E7">
        <w:trPr>
          <w:trHeight w:val="10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     № 1»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 14 мкрн. здание 54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ИспекеевБекесУмирханович 87013458653 School5906@mail.ru</w:t>
            </w:r>
          </w:p>
        </w:tc>
      </w:tr>
      <w:tr w:rsidR="00977199" w:rsidRPr="00977199" w:rsidTr="006174E7">
        <w:trPr>
          <w:trHeight w:val="1076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2»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3 мкр., здание 27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директордыңм.а.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БердисугироваКанияКопжасаровна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87785085038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Shkola_2@mail.kz</w:t>
            </w:r>
          </w:p>
        </w:tc>
      </w:tr>
      <w:tr w:rsidR="00977199" w:rsidRPr="00977199" w:rsidTr="006174E7">
        <w:trPr>
          <w:trHeight w:val="10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3» Отдела образования по городу Актау Управления образования Мангистаускойобласти;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1 мкр., здание 36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директордыңм.а.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КуанышоваГулмираБалабаевна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87760228468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Sh_3@mail.kz</w:t>
            </w:r>
          </w:p>
        </w:tc>
      </w:tr>
      <w:tr w:rsidR="00977199" w:rsidRPr="00977199" w:rsidTr="006174E7">
        <w:trPr>
          <w:trHeight w:val="9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«Специализированный IT лицей»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11 мкр., здание 49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ЖумашеваЖанаргульБекболатовна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87756530077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It_lyceum@mail.ru</w:t>
            </w:r>
          </w:p>
        </w:tc>
      </w:tr>
      <w:tr w:rsidR="00977199" w:rsidRPr="00977199" w:rsidTr="006174E7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5 имени НұртасОңдасынова»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4 мкр., здание 32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РаимбердиеваАлмажайДжумагалиевна 870126704635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mektepaktau@mail.kz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6»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6 мкр., здание 47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Курмангазиева Римма Кулзаировна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87012820769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Aktau_skola6@mail.ru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Коммунальное государственное учреждение «Школа-лицей № 7 имени Н. Марабаева» Отдела образования по городу Актау Управления образования Мангистауской области;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5 мкр., здание 43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ИмангалиеваГулденБисенбаевна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87016463228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Sh-lizey7@mail.ru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8 имени ИсатайСүйеубаева»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8 мкр., здание 33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ЕсжановаАсельхан Маратовна 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87762258989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Mektep8_aktau@mail.ru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9»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7 мкр., здание 34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НуржановаЛюцияСабитовна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87025645333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Kmmshkola9@mail.ru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10»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11 мкр., здание 57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НурумбаеваАлияТельмановна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87026598833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Mektepv10@mail.ru</w:t>
            </w:r>
          </w:p>
        </w:tc>
      </w:tr>
      <w:tr w:rsidR="00977199" w:rsidRPr="00977199" w:rsidTr="006174E7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«Лицей № 11»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11 мкр., здание 27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АлпысбаевБактиярСерикович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87028070802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Sfmsh11@mail.ru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 № 12» Отдела образования по городу Актау Управления образования Мангистауской 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  12мкр.,</w:t>
            </w:r>
            <w:r w:rsidRPr="00977199">
              <w:rPr>
                <w:rFonts w:ascii="Times New Roman" w:hAnsi="Times New Roman" w:cs="Times New Roman"/>
                <w:sz w:val="20"/>
                <w:szCs w:val="20"/>
              </w:rPr>
              <w:br/>
              <w:t>здание 29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АнисоваЖаннатМагзумовна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87017717448 2011aktau@mail.ru</w:t>
            </w:r>
          </w:p>
        </w:tc>
      </w:tr>
      <w:tr w:rsidR="00977199" w:rsidRPr="00977199" w:rsidTr="006174E7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«Гимназия  №  13» Отдела образования по городу Актау Управления образования Мангистауской 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12 мкр., здание 46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МукановаЖанылБалмуканбетовна 87753507371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Gymnazia13@mail.ru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14» Отдела образования по городу Актау Управления образования Мангистаускойобласти;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26 мкр., здание 37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Нургалиева  ГульмираКуандыковна 87014988351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Dirshkola14@mail.kz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15 имени ИбашЖанболатовой»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14 мкр., здание 55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Досов Аскар Аккаливич 87753256361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Sh_151515@mail.ru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16 имени Саламата Мукашева» Отдела образования по городу Актау Управления образования Мангистаускойобласти;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27 мкр., здание 50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НурабаеваАйманАскаровна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87752738775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Aktau_sh16@mail.kz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 № 17» Отдела образования по городу Актау Управления образования Мангистауской 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13 мкр здание 51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КазиеваЗарифаАхмедулаевна                               87023109142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W.09@mail.ru</w:t>
            </w:r>
          </w:p>
        </w:tc>
      </w:tr>
      <w:tr w:rsidR="00977199" w:rsidRPr="00977199" w:rsidTr="006174E7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«Школа-гимназия № 19» Отдела образования по городу Актау Управления образования Мангистаускойобласти;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34 мкр здание 20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  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АбдиеваМадинаМуратбаевна                       19mektep-gymnazya@mail.ru 87014562677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№ 20 имени МухтараАуэзова»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28 мкр здание 45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директордыңм.а.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НаурызбаевОрынбасарКызылгулович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87058800570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Mektep_2020@mail.ru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Коммунальное государственное учреждение «Общеобразовательная школа № 21» Отдела образования по городу Актау Управления образования Мангистаускойобласти;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13 мкр., здание 12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ЕнсегеноваГүлзада 87022414014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Sh21_aktau@mail.ru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«Школа-гимназия № 22  имени  С. Кондыбая» Отдела образования по городу Актау Управления образования Мангистауской 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22 мкр., здание 32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ЖүзбергеновСаматҚанатұлы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87001232018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Shkola-22-2006@mail.ru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 № 23» Отдела образования по городу Актау Управления образования Мангистауской 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28а мкр., здание 16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ШаграеваАкбибиКолдагановна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23sch@mail.ru</w:t>
            </w:r>
          </w:p>
        </w:tc>
      </w:tr>
      <w:tr w:rsidR="00977199" w:rsidRPr="00977199" w:rsidTr="006174E7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государственное учреждение «IT школа-лицей» Отдела образования по городу Актау Управления образования Мангистауской области;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15 мкр., здание 31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Кулатай Ыскак Кашкынбаевич</w:t>
            </w:r>
            <w:hyperlink r:id="rId5" w:history="1">
              <w:r w:rsidRPr="00977199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kk-KZ"/>
                </w:rPr>
                <w:t>Itmekteplicey@mail.ru</w:t>
              </w:r>
            </w:hyperlink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школа  № 25» Отдела образования по городу Актау Управления образования Мангистауской области; 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Шыгыс-1 мкр., здание 300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СарсенбаеваАкмаралКадиевна                                         25 mektep21@mail.ru                                                                      87026336512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«Умирзакская общеобразовательная школа № 27»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с.Умирзак здание 4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 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НурбаеваДаменДуйсенбековна 87021170018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Omirzakmektep@mail.kz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государственное учреждение «Общеобразовательная  школа № 28» Отдела образования по городу Актау Управления образования Мангистауской области; 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г.Актау, 29 мкр.здание 25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 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СамедироваНургулТолеубайқызы 87025168674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Sh_28.28@mail.ru</w:t>
            </w:r>
          </w:p>
        </w:tc>
      </w:tr>
      <w:tr w:rsidR="00977199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9" w:rsidRPr="00977199" w:rsidRDefault="00977199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государственное учреждение «Общеобразовательная школа № 29 имени ФаризыОнгарсыновой» Отдела образования по городу Актау Управления образования Мангистауской области;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г.Ақтау 32а мкр.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9" w:rsidRPr="00977199" w:rsidRDefault="00977199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 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ІзтұрғановаЖайнаАманжанқызы 87016501871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Mektep.29@mail.kz</w:t>
            </w:r>
          </w:p>
        </w:tc>
      </w:tr>
      <w:tr w:rsidR="00B8652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27" w:rsidRPr="00977199" w:rsidRDefault="00B86527" w:rsidP="0061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государственное учреждение «Общеобразовательная школа № 29 имени ФаризыОнгарсыновой» Отдела образования по городу Актау Управления образования Мангистауской области;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7" w:rsidRPr="00977199" w:rsidRDefault="00B86527" w:rsidP="0061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99">
              <w:rPr>
                <w:rFonts w:ascii="Times New Roman" w:hAnsi="Times New Roman" w:cs="Times New Roman"/>
                <w:sz w:val="20"/>
                <w:szCs w:val="20"/>
              </w:rPr>
              <w:t>г.Ақтау 32а мкр.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7" w:rsidRPr="006174E7" w:rsidRDefault="00B86527" w:rsidP="00617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 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ІзтұрғановаЖайнаАманжанқызы 87016501871</w:t>
            </w:r>
            <w:r w:rsidRPr="0097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Mektep.29@mail.kz</w:t>
            </w:r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№ 4 «Аққу»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38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1F095D">
              <w:rPr>
                <w:rFonts w:ascii="Calibri" w:eastAsia="Times New Roman" w:hAnsi="Calibri" w:cs="Calibri"/>
                <w:color w:val="000000"/>
                <w:lang w:eastAsia="ru-RU"/>
              </w:rPr>
              <w:t>Нурмуханова Мереке Турсыновна</w:t>
            </w:r>
          </w:p>
          <w:p w:rsidR="006174E7" w:rsidRPr="001F095D" w:rsidRDefault="006174E7" w:rsidP="001A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87089798725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</w:t>
            </w:r>
            <w:hyperlink r:id="rId6" w:history="1">
              <w:r w:rsidRPr="00A328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sad4_aktau@mail.ru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№8 «Ақжелкен»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8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  <w:r w:rsidRPr="00A14E07">
              <w:rPr>
                <w:lang w:val="kk-KZ"/>
              </w:rPr>
              <w:t xml:space="preserve">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Альбекова Сауле Амангельдиновн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87781710162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6174E7" w:rsidRPr="0081279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gkkp.akzhelken@mail.ru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коммунальное казенное предприятие на праве оперативного управления «Ясли-сад №10 «Толқын» Отдела образования по </w:t>
            </w: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lastRenderedPageBreak/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12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Ордабаева Роза Исенбаевна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87013588271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yaslisad_10@bk.ru</w:t>
              </w:r>
            </w:hyperlink>
            <w:r w:rsidR="0061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Государственное коммунальное казенное предприятие на праве оперативного управления «Ясли-сад № 11 «Кәусар»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7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Толесинова Рахима Мендихановна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87781113868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9" w:history="1">
              <w:r w:rsidR="006174E7" w:rsidRPr="00A328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yaslisad_11@mail.ru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№14 «Айгөлек»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14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Эльмира Маратовна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87013518605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10" w:history="1">
              <w:r w:rsidR="006174E7" w:rsidRPr="00A328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aygolek85@mail.ru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№16 «Бөбек»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003030" w:rsidRDefault="006174E7" w:rsidP="001A383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003030">
              <w:rPr>
                <w:lang w:val="kk-KZ"/>
              </w:rPr>
              <w:t xml:space="preserve">мкр, № </w:t>
            </w:r>
            <w:r>
              <w:rPr>
                <w:lang w:val="kk-KZ"/>
              </w:rPr>
              <w:t>16</w:t>
            </w:r>
            <w:r w:rsidRPr="00003030">
              <w:rPr>
                <w:lang w:val="kk-KZ"/>
              </w:rPr>
              <w:t xml:space="preserve"> 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Қожабергенова  Гульбану Алқаутовна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87018251364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11" w:history="1">
              <w:r w:rsidR="006174E7" w:rsidRPr="00A328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sad16bobek@list.ru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№ 17 «Күншуақ»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41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Абдибаева Жанар Амангелдиевна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50-30-26</w:t>
            </w: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87710791152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12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17.sad@mail.ru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№19 «Толағай»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28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Pr="001F095D" w:rsidRDefault="006174E7" w:rsidP="001A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095D">
              <w:rPr>
                <w:rFonts w:ascii="Calibri" w:eastAsia="Times New Roman" w:hAnsi="Calibri" w:cs="Calibri"/>
                <w:color w:val="000000"/>
                <w:lang w:eastAsia="ru-RU"/>
              </w:rPr>
              <w:t>Бисенкулова Ильмира Галлямовна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, </w:t>
            </w:r>
            <w:r w:rsidRPr="00A328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87017464699</w:t>
            </w:r>
            <w:r w:rsidRPr="00AE49C0">
              <w:t xml:space="preserve"> </w:t>
            </w:r>
            <w:r w:rsidRPr="000A3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sad19@list.ru</w:t>
            </w:r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№ 22 «Алтын бесік»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31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Pr="001F095D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Жакузова Самал Аманғалиқызы</w:t>
            </w: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87789673110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hyperlink r:id="rId13" w:history="1">
              <w:r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jaslisad22@mail.ru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 23 «Ақмоншақ»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33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и.о 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ганбаева Камшат</w:t>
            </w:r>
          </w:p>
          <w:p w:rsidR="006174E7" w:rsidRPr="001F095D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87789672495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hyperlink r:id="rId14" w:history="1">
              <w:r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sanator_sad@mail.ru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«№ 24» Отдела образования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34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Тилесова Ботагоз Аманкосовна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87477111178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lar_kaz@mail.ru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коммунальное казенное предприятие на праве оперативного управления «Ясли-сад № 26 «Қарлығаш» Отдела образования по </w:t>
            </w: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lastRenderedPageBreak/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26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Кабдрахманова  Мереке  Мендибаевна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87052895468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botagoz-sapargalieva@mail.ru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Государственное коммунальное казенное предприятие на праве оперативного управления «Ясли-сад №28 «Балдәурен»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43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Басшиева Ақтоты Қойшыгуловна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87013282463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baldauren28@mail.ru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 - сад «№ 29»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31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Сырымбаева Набат Ергенбаевна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87016544304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18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ddu_29@mail.ru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№31 «Еркемай»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2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Беришбаева Рауан Агзамовна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87055340942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lakomka.31@mail.ru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 32 «Ақ шағала»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8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тканбаева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Жаныл  Толеубердиев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</w:t>
            </w: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87013875481</w:t>
            </w:r>
          </w:p>
          <w:p w:rsidR="006174E7" w:rsidRPr="000A36A1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aibala-69@mail.ru</w:t>
            </w:r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№ 33 «Әлия»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33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11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1F095D">
              <w:rPr>
                <w:rFonts w:ascii="Calibri" w:eastAsia="Times New Roman" w:hAnsi="Calibri" w:cs="Calibri"/>
                <w:color w:val="000000"/>
                <w:lang w:eastAsia="ru-RU"/>
              </w:rPr>
              <w:t>Сарсенова Толкын Нурасыловна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87023021094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hyperlink r:id="rId20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ddy33@mail.ru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 34 «Болашақ»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18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Мухышева Раушан Жанбырбаевна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87015597148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21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b_75_15@mail.ru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№35 «Балдырған»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58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Бокибаева Куралай Орынбасаровна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87013141372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2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m17kz@mail.ru </w:t>
              </w:r>
            </w:hyperlink>
            <w:r w:rsidR="006174E7"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№ 36 «Топотушки»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41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Ергизова Ольга Александровна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8(7292)30-92-10; 8 777 9113307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ddu36@mail.ru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коммунальное казенное предприятие на праве оперативного управления «Детский сад № 37 «Мәншүк» Отдела образования по городу Актау Управления </w:t>
            </w: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lastRenderedPageBreak/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33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12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 Анаргуль Каирлиевна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87027372546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174E7" w:rsidRPr="00A328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manshuk_37@mail.ru  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Государственное коммунальное казенное предприятие на праве оперативного управления «Детский сад № 39 «Хиуаз»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E61812" w:rsidRDefault="006174E7" w:rsidP="001A3834">
            <w:pPr>
              <w:pStyle w:val="a8"/>
              <w:ind w:left="176"/>
              <w:rPr>
                <w:highlight w:val="yellow"/>
                <w:lang w:val="kk-KZ"/>
              </w:rPr>
            </w:pPr>
            <w:r>
              <w:rPr>
                <w:lang w:val="kk-KZ"/>
              </w:rPr>
              <w:t>33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11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617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Pr="001F095D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Кабулова Рахима Абылхайровна </w:t>
            </w:r>
            <w:hyperlink r:id="rId25" w:history="1">
              <w:r w:rsidRPr="00A328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34-09-98, 87016533467 </w:t>
              </w:r>
              <w:hyperlink r:id="rId26" w:history="1">
                <w:r w:rsidRPr="00A32865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39hiuaz@mail.ru </w:t>
                </w:r>
              </w:hyperlink>
              <w:r w:rsidRPr="00A328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№ 42 «Түймедақ»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44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617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Алмаганбетова Батпа Елибаевна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87018274015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174E7" w:rsidRPr="00A328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sad42tuimedak@mail.ru 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№43 «Батыр»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49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617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Токсабаева Жадыра Шавкаровна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870144400139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6174E7" w:rsidRPr="00A328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yaslisad43@mail.ru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 44 «Шаттық»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44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617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и.о.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Кошмурзаева Алмагул Андировна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87011433568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29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yasli_sad44@mail.ru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№ 46 «Балбұлақ»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34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617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Оразова Амангуль Джубатовна</w:t>
            </w:r>
          </w:p>
          <w:p w:rsidR="006174E7" w:rsidRPr="000A36A1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31-31-59 </w:t>
            </w: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87013938590  </w:t>
            </w:r>
            <w:hyperlink r:id="rId30" w:history="1">
              <w:r w:rsidRPr="00A328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yaslisad46@mail.ru</w:t>
              </w:r>
            </w:hyperlink>
            <w:r w:rsidRPr="00A32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государственное учреждение "Санаторный ясли-сад "Айшуақ" Актауский отдел образования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41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617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Джугенисова Асель Жексенбайқызы</w:t>
            </w:r>
          </w:p>
          <w:p w:rsidR="006174E7" w:rsidRPr="000A36A1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52-12-14,  87076146644,</w:t>
            </w:r>
            <w:r w:rsidRPr="00A3286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31" w:history="1">
              <w:r w:rsidRPr="00A328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s_albekovna@mail.ru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№ 54 «Айналайын»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18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617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Райза</w:t>
            </w: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Тимербековна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43-09-49;</w:t>
            </w: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87016253892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2" w:history="1">
              <w:r w:rsidR="006174E7" w:rsidRPr="00A328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yasli54@mail.ru 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№56 «Жұлдыз»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 w:rsidRPr="00A14E07">
              <w:rPr>
                <w:lang w:val="kk-KZ"/>
              </w:rPr>
              <w:t xml:space="preserve">Маңғыстау облысының әкімдігі, Ақтау қаласы,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Pr="00A14E07">
              <w:rPr>
                <w:lang w:val="kk-KZ"/>
              </w:rPr>
              <w:t xml:space="preserve"> шағын аудан, № </w:t>
            </w:r>
            <w:r>
              <w:rPr>
                <w:lang w:val="kk-KZ"/>
              </w:rPr>
              <w:t>45</w:t>
            </w:r>
            <w:r w:rsidRPr="00A14E07">
              <w:rPr>
                <w:lang w:val="kk-KZ"/>
              </w:rPr>
              <w:t xml:space="preserve"> ғимарат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617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 Шабазовна Иманалиева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8 7765 456 09 48</w:t>
            </w:r>
          </w:p>
          <w:p w:rsidR="006174E7" w:rsidRPr="000A36A1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3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sad_juldiz@mail.ru</w:t>
              </w:r>
            </w:hyperlink>
            <w:r w:rsidR="006174E7"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коммунальное казенное предприятие на праве оперативного управления «Ясли-сад №57 «Ақбота» Отдела образования по городу Актау Управления образования </w:t>
            </w: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 w:rsidRPr="00A14E07">
              <w:rPr>
                <w:lang w:val="kk-KZ"/>
              </w:rPr>
              <w:lastRenderedPageBreak/>
              <w:t xml:space="preserve">Маңғыстау облысының әкімдігі, Ақтау қаласы,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Pr="00A14E07">
              <w:rPr>
                <w:lang w:val="kk-KZ"/>
              </w:rPr>
              <w:t xml:space="preserve"> шағын аудан, </w:t>
            </w:r>
            <w:r w:rsidRPr="00A14E07">
              <w:rPr>
                <w:lang w:val="kk-KZ"/>
              </w:rPr>
              <w:lastRenderedPageBreak/>
              <w:t xml:space="preserve">№ </w:t>
            </w:r>
            <w:r>
              <w:rPr>
                <w:lang w:val="kk-KZ"/>
              </w:rPr>
              <w:t>44</w:t>
            </w:r>
            <w:r w:rsidRPr="00A14E07">
              <w:rPr>
                <w:lang w:val="kk-KZ"/>
              </w:rPr>
              <w:t>ғимарат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617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Бақтыгереева Перуза Асеновна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87757428536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yaslisad_57akbota@mail.ru 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Государственное коммунальное казенное предприятие на праве оперативного управления «Детский сад № 58 «Балауса»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 w:rsidRPr="00A14E07">
              <w:rPr>
                <w:lang w:val="kk-KZ"/>
              </w:rPr>
              <w:t xml:space="preserve">Маңғыстау облысының әкімдігі, Ақтау қаласы,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Pr="00A14E07">
              <w:rPr>
                <w:lang w:val="kk-KZ"/>
              </w:rPr>
              <w:t xml:space="preserve"> шағын аудан, № </w:t>
            </w:r>
            <w:r>
              <w:rPr>
                <w:lang w:val="kk-KZ"/>
              </w:rPr>
              <w:t>77</w:t>
            </w:r>
            <w:r w:rsidRPr="00A14E07">
              <w:rPr>
                <w:lang w:val="kk-KZ"/>
              </w:rPr>
              <w:t xml:space="preserve"> ғимарат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Избасарова Райхан Аманкосовна</w:t>
            </w:r>
          </w:p>
          <w:p w:rsidR="006174E7" w:rsidRPr="001F095D" w:rsidRDefault="006174E7" w:rsidP="0061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31-11-77;87016772630</w:t>
            </w:r>
            <w:r w:rsidRPr="00C67371">
              <w:t xml:space="preserve"> </w:t>
            </w:r>
            <w:r w:rsidRPr="000A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yaslisad58@mail.ru</w:t>
            </w:r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«Ясли-сад № 59 имени С.Н. Шапагатова»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 w:rsidRPr="00A14E07">
              <w:rPr>
                <w:lang w:val="kk-KZ"/>
              </w:rPr>
              <w:t xml:space="preserve">Маңғыстау облысының әкімдігі, Ақтау қаласы,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Pr="00A14E07">
              <w:rPr>
                <w:lang w:val="kk-KZ"/>
              </w:rPr>
              <w:t xml:space="preserve"> шағын аудан, № </w:t>
            </w:r>
            <w:r>
              <w:rPr>
                <w:lang w:val="kk-KZ"/>
              </w:rPr>
              <w:t>43</w:t>
            </w:r>
            <w:r w:rsidRPr="00A14E07">
              <w:rPr>
                <w:lang w:val="kk-KZ"/>
              </w:rPr>
              <w:t xml:space="preserve"> ғимарат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Худайбергенова Айгуль Жуламановна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87753621759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muxysheva70@mail.ru 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«№ 60 «Ертөстік»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 w:rsidRPr="00A14E07">
              <w:rPr>
                <w:lang w:val="kk-KZ"/>
              </w:rPr>
              <w:t xml:space="preserve">Маңғыстау облысының әкімдігі, Ақтау қаласы,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28А</w:t>
            </w:r>
            <w:r w:rsidRPr="00A14E07">
              <w:rPr>
                <w:lang w:val="kk-KZ"/>
              </w:rPr>
              <w:t xml:space="preserve"> шағын аудан, № </w:t>
            </w:r>
            <w:r>
              <w:rPr>
                <w:lang w:val="kk-KZ"/>
              </w:rPr>
              <w:t>60</w:t>
            </w:r>
            <w:r w:rsidRPr="00A14E07">
              <w:rPr>
                <w:lang w:val="kk-KZ"/>
              </w:rPr>
              <w:t xml:space="preserve"> ғимарат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Шингалиева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Гүлнара Зияшовна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57-12-16   87013144253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174E7" w:rsidRPr="00A328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60detsad60@mail.ru 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«Детский сад № 61 «Сұлтан»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1A3834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21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Балмағамбетова Тыныштық Қалниязқызы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87750286518</w:t>
            </w:r>
          </w:p>
          <w:p w:rsidR="006174E7" w:rsidRPr="001F095D" w:rsidRDefault="004E71BE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6174E7" w:rsidRPr="00A328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detskisad_sultan_61@mail.ru </w:t>
              </w:r>
            </w:hyperlink>
          </w:p>
        </w:tc>
      </w:tr>
      <w:tr w:rsidR="006174E7" w:rsidRPr="00977199" w:rsidTr="006174E7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E7" w:rsidRPr="00003030" w:rsidRDefault="006174E7" w:rsidP="001A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03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коммунальное казенное предприятие на праве оперативного управления «Мини-центр «Бәйтерек» Отдела образования по городу Актау Управления образования Мангистауской области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7" w:rsidRDefault="006174E7" w:rsidP="006174E7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г  Ак</w:t>
            </w:r>
            <w:r w:rsidRPr="00A14E07">
              <w:rPr>
                <w:lang w:val="kk-KZ"/>
              </w:rPr>
              <w:t xml:space="preserve">тау, </w:t>
            </w:r>
          </w:p>
          <w:p w:rsidR="006174E7" w:rsidRPr="00D83233" w:rsidRDefault="006174E7" w:rsidP="006174E7">
            <w:pPr>
              <w:pStyle w:val="a8"/>
              <w:ind w:left="176"/>
              <w:rPr>
                <w:lang w:val="kk-KZ"/>
              </w:rPr>
            </w:pPr>
            <w:r>
              <w:rPr>
                <w:lang w:val="kk-KZ"/>
              </w:rPr>
              <w:t>32б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мкр</w:t>
            </w:r>
            <w:r w:rsidRPr="00A14E07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8</w:t>
            </w:r>
            <w:r w:rsidRPr="00A14E07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7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6174E7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Бозбанова Светланна Амирхановна</w:t>
            </w:r>
          </w:p>
          <w:p w:rsidR="006174E7" w:rsidRPr="001F095D" w:rsidRDefault="006174E7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30-35-11</w:t>
            </w:r>
            <w:r w:rsidRPr="001F3089">
              <w:t xml:space="preserve"> </w:t>
            </w:r>
            <w:r w:rsidRPr="000A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baiterek_2014@mail.ru</w:t>
            </w:r>
          </w:p>
        </w:tc>
      </w:tr>
    </w:tbl>
    <w:p w:rsidR="00CD5DDC" w:rsidRDefault="006174E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8C0F97" w:rsidRDefault="008C0F97" w:rsidP="00977199">
      <w:pPr>
        <w:pStyle w:val="a3"/>
        <w:ind w:left="4956"/>
        <w:rPr>
          <w:rFonts w:ascii="Times New Roman" w:hAnsi="Times New Roman" w:cs="Times New Roman"/>
          <w:sz w:val="28"/>
          <w:szCs w:val="28"/>
          <w:lang w:val="kk-KZ"/>
        </w:rPr>
      </w:pPr>
    </w:p>
    <w:p w:rsidR="0048424F" w:rsidRDefault="0048424F" w:rsidP="00977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F97" w:rsidRDefault="008C0F97" w:rsidP="00977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F97" w:rsidRDefault="008C0F97" w:rsidP="00977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F97" w:rsidRDefault="008C0F97" w:rsidP="00977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47AD" w:rsidRPr="00977199" w:rsidRDefault="008847AD" w:rsidP="00977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24F" w:rsidRPr="008847AD" w:rsidRDefault="0048424F" w:rsidP="0097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AD">
        <w:rPr>
          <w:rFonts w:ascii="Times New Roman" w:hAnsi="Times New Roman" w:cs="Times New Roman"/>
          <w:b/>
          <w:sz w:val="28"/>
          <w:szCs w:val="28"/>
        </w:rPr>
        <w:t>Согласие претендента на членство в составе внутришкольного попечительского совета</w:t>
      </w: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24F" w:rsidRPr="00977199" w:rsidRDefault="0048424F" w:rsidP="00977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Я даю согласие на членство в составе попечительского совета средней общеобразовательной школы № ____.</w:t>
      </w: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Подробная информация обо мне:</w:t>
      </w: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Ф.И.О (полное) ___________________________________________________</w:t>
      </w: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</w:t>
      </w: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Должность ___________________________________________________</w:t>
      </w: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Мои контактные телефоны_______________________________________________</w:t>
      </w: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Подтверждаю, что соглашение заполнено собственноручно.</w:t>
      </w:r>
    </w:p>
    <w:p w:rsidR="0048424F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199" w:rsidRPr="00977199" w:rsidRDefault="00977199" w:rsidP="0097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24F" w:rsidRPr="00977199" w:rsidRDefault="0048424F" w:rsidP="0097719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________________</w:t>
      </w:r>
    </w:p>
    <w:p w:rsidR="0048424F" w:rsidRPr="00977199" w:rsidRDefault="0048424F" w:rsidP="0097719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(подпись)</w:t>
      </w:r>
    </w:p>
    <w:p w:rsidR="0048424F" w:rsidRPr="00977199" w:rsidRDefault="0048424F" w:rsidP="0097719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977199">
        <w:rPr>
          <w:rFonts w:ascii="Times New Roman" w:hAnsi="Times New Roman" w:cs="Times New Roman"/>
          <w:sz w:val="28"/>
          <w:szCs w:val="28"/>
        </w:rPr>
        <w:t>«___»_____________202</w:t>
      </w:r>
      <w:r w:rsidR="00977199" w:rsidRPr="0097719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77199"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48424F" w:rsidRDefault="0048424F" w:rsidP="0097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7AD" w:rsidRPr="00977199" w:rsidRDefault="008847AD" w:rsidP="009771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199" w:rsidRDefault="00977199" w:rsidP="00977199">
      <w:pPr>
        <w:pStyle w:val="a3"/>
        <w:rPr>
          <w:rFonts w:ascii="Times New Roman" w:hAnsi="Times New Roman" w:cs="Times New Roman"/>
          <w:i/>
        </w:rPr>
      </w:pPr>
    </w:p>
    <w:p w:rsidR="0048424F" w:rsidRPr="00977199" w:rsidRDefault="0048424F" w:rsidP="00977199">
      <w:pPr>
        <w:pStyle w:val="a3"/>
        <w:rPr>
          <w:rFonts w:ascii="Times New Roman" w:hAnsi="Times New Roman" w:cs="Times New Roman"/>
          <w:i/>
        </w:rPr>
      </w:pPr>
      <w:r w:rsidRPr="00977199">
        <w:rPr>
          <w:rFonts w:ascii="Times New Roman" w:hAnsi="Times New Roman" w:cs="Times New Roman"/>
          <w:i/>
        </w:rPr>
        <w:t>Примечание: в состав Попечительского совета не включаются лица, указанные в подпунктах 2) и 3) пункта 1 статьи 51 Закона Республики Казахстан от 27 июля 2007 года "Об образовании".</w:t>
      </w:r>
    </w:p>
    <w:p w:rsidR="0098023F" w:rsidRPr="00977199" w:rsidRDefault="0098023F" w:rsidP="00977199">
      <w:pPr>
        <w:pStyle w:val="a3"/>
        <w:rPr>
          <w:i/>
        </w:rPr>
      </w:pPr>
    </w:p>
    <w:p w:rsidR="0098023F" w:rsidRDefault="0098023F" w:rsidP="00977199">
      <w:pPr>
        <w:pStyle w:val="a3"/>
        <w:rPr>
          <w:noProof/>
          <w:lang w:eastAsia="ru-RU"/>
        </w:rPr>
      </w:pPr>
    </w:p>
    <w:p w:rsidR="004E2402" w:rsidRDefault="004E2402" w:rsidP="00977199">
      <w:pPr>
        <w:pStyle w:val="a3"/>
      </w:pPr>
    </w:p>
    <w:sectPr w:rsidR="004E2402" w:rsidSect="00780F4E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E4B"/>
    <w:multiLevelType w:val="hybridMultilevel"/>
    <w:tmpl w:val="3E3AA8CC"/>
    <w:lvl w:ilvl="0" w:tplc="4ADC2CCE">
      <w:start w:val="5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343C5F"/>
    <w:multiLevelType w:val="hybridMultilevel"/>
    <w:tmpl w:val="36E0C1F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737"/>
    <w:rsid w:val="0005236E"/>
    <w:rsid w:val="000A36A1"/>
    <w:rsid w:val="001370CE"/>
    <w:rsid w:val="001A7F5F"/>
    <w:rsid w:val="00393312"/>
    <w:rsid w:val="0044542E"/>
    <w:rsid w:val="00480B1B"/>
    <w:rsid w:val="0048424F"/>
    <w:rsid w:val="004E2402"/>
    <w:rsid w:val="004E71BE"/>
    <w:rsid w:val="005E141E"/>
    <w:rsid w:val="006174E7"/>
    <w:rsid w:val="0063483F"/>
    <w:rsid w:val="006B3469"/>
    <w:rsid w:val="006D43D1"/>
    <w:rsid w:val="0071050F"/>
    <w:rsid w:val="00780F4E"/>
    <w:rsid w:val="00804A00"/>
    <w:rsid w:val="008847AD"/>
    <w:rsid w:val="008C0F97"/>
    <w:rsid w:val="008C7AB4"/>
    <w:rsid w:val="00977199"/>
    <w:rsid w:val="0098023F"/>
    <w:rsid w:val="00B200D5"/>
    <w:rsid w:val="00B86527"/>
    <w:rsid w:val="00BC301B"/>
    <w:rsid w:val="00BC7EC9"/>
    <w:rsid w:val="00BD2E90"/>
    <w:rsid w:val="00C97DFA"/>
    <w:rsid w:val="00CA06B1"/>
    <w:rsid w:val="00CD5DDC"/>
    <w:rsid w:val="00D1689D"/>
    <w:rsid w:val="00D86CDD"/>
    <w:rsid w:val="00DB3ED3"/>
    <w:rsid w:val="00DC1655"/>
    <w:rsid w:val="00E12654"/>
    <w:rsid w:val="00E42445"/>
    <w:rsid w:val="00E46001"/>
    <w:rsid w:val="00E62CE0"/>
    <w:rsid w:val="00F636AF"/>
    <w:rsid w:val="00FB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E9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2E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1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B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200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a9">
    <w:name w:val="Абзац списка Знак"/>
    <w:link w:val="a8"/>
    <w:uiPriority w:val="34"/>
    <w:rsid w:val="00B200D5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lisad_10@bk.ru" TargetMode="External"/><Relationship Id="rId13" Type="http://schemas.openxmlformats.org/officeDocument/2006/relationships/hyperlink" Target="mailto:jaslisad22@mail.ru" TargetMode="External"/><Relationship Id="rId18" Type="http://schemas.openxmlformats.org/officeDocument/2006/relationships/hyperlink" Target="mailto:ddu_29@mail.ru" TargetMode="External"/><Relationship Id="rId26" Type="http://schemas.openxmlformats.org/officeDocument/2006/relationships/hyperlink" Target="mailto:39hiuaz@mail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_75_15@mail.ru" TargetMode="External"/><Relationship Id="rId34" Type="http://schemas.openxmlformats.org/officeDocument/2006/relationships/hyperlink" Target="mailto:yaslisad_57akbota@mail.ru" TargetMode="External"/><Relationship Id="rId7" Type="http://schemas.openxmlformats.org/officeDocument/2006/relationships/hyperlink" Target="mailto:gkkp.akzhelken@mail.ru" TargetMode="External"/><Relationship Id="rId12" Type="http://schemas.openxmlformats.org/officeDocument/2006/relationships/hyperlink" Target="mailto:17.sad@mail.ru" TargetMode="External"/><Relationship Id="rId17" Type="http://schemas.openxmlformats.org/officeDocument/2006/relationships/hyperlink" Target="mailto:baldauren28@mail.ru" TargetMode="External"/><Relationship Id="rId25" Type="http://schemas.openxmlformats.org/officeDocument/2006/relationships/hyperlink" Target="mailto:50-36-58sad4_aktau@mail.ru" TargetMode="External"/><Relationship Id="rId33" Type="http://schemas.openxmlformats.org/officeDocument/2006/relationships/hyperlink" Target="mailto:sad_juldiz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otagoz-sapargalieva@mail.ru" TargetMode="External"/><Relationship Id="rId20" Type="http://schemas.openxmlformats.org/officeDocument/2006/relationships/hyperlink" Target="mailto:ddy33@mail.ru" TargetMode="External"/><Relationship Id="rId29" Type="http://schemas.openxmlformats.org/officeDocument/2006/relationships/hyperlink" Target="mailto:yasli_sad4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d4_aktau@mail.ru" TargetMode="External"/><Relationship Id="rId11" Type="http://schemas.openxmlformats.org/officeDocument/2006/relationships/hyperlink" Target="mailto:sad16bobek@list.ru" TargetMode="External"/><Relationship Id="rId24" Type="http://schemas.openxmlformats.org/officeDocument/2006/relationships/hyperlink" Target="mailto:manshuk_37@mail.ru" TargetMode="External"/><Relationship Id="rId32" Type="http://schemas.openxmlformats.org/officeDocument/2006/relationships/hyperlink" Target="mailto:yasli54@mail.ru" TargetMode="External"/><Relationship Id="rId37" Type="http://schemas.openxmlformats.org/officeDocument/2006/relationships/hyperlink" Target="mailto:detskisad_sultan_61@mail.ru" TargetMode="External"/><Relationship Id="rId5" Type="http://schemas.openxmlformats.org/officeDocument/2006/relationships/hyperlink" Target="mailto:Itmekteplicey@mail.ru" TargetMode="External"/><Relationship Id="rId15" Type="http://schemas.openxmlformats.org/officeDocument/2006/relationships/hyperlink" Target="mailto:lar_kaz@mail.ru" TargetMode="External"/><Relationship Id="rId23" Type="http://schemas.openxmlformats.org/officeDocument/2006/relationships/hyperlink" Target="mailto:ddu36@mail.ru" TargetMode="External"/><Relationship Id="rId28" Type="http://schemas.openxmlformats.org/officeDocument/2006/relationships/hyperlink" Target="mailto:yaslisad43@mail.ru" TargetMode="External"/><Relationship Id="rId36" Type="http://schemas.openxmlformats.org/officeDocument/2006/relationships/hyperlink" Target="mailto:60detsad60@mail.ru" TargetMode="External"/><Relationship Id="rId10" Type="http://schemas.openxmlformats.org/officeDocument/2006/relationships/hyperlink" Target="mailto:aygolek85@mail.ru" TargetMode="External"/><Relationship Id="rId19" Type="http://schemas.openxmlformats.org/officeDocument/2006/relationships/hyperlink" Target="mailto:lakomka.31@mail.ru" TargetMode="External"/><Relationship Id="rId31" Type="http://schemas.openxmlformats.org/officeDocument/2006/relationships/hyperlink" Target="mailto:s_albekov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slisad_11@mail.ru" TargetMode="External"/><Relationship Id="rId14" Type="http://schemas.openxmlformats.org/officeDocument/2006/relationships/hyperlink" Target="mailto:sanator_sad@mail.ru" TargetMode="External"/><Relationship Id="rId22" Type="http://schemas.openxmlformats.org/officeDocument/2006/relationships/hyperlink" Target="mailto:m17kz@mail.ru" TargetMode="External"/><Relationship Id="rId27" Type="http://schemas.openxmlformats.org/officeDocument/2006/relationships/hyperlink" Target="mailto:sad42tuimedak@mail.ru" TargetMode="External"/><Relationship Id="rId30" Type="http://schemas.openxmlformats.org/officeDocument/2006/relationships/hyperlink" Target="mailto:yaslisad46@mail.ru" TargetMode="External"/><Relationship Id="rId35" Type="http://schemas.openxmlformats.org/officeDocument/2006/relationships/hyperlink" Target="mailto:muxysheva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AQTAU</cp:lastModifiedBy>
  <cp:revision>2</cp:revision>
  <cp:lastPrinted>2021-10-04T11:22:00Z</cp:lastPrinted>
  <dcterms:created xsi:type="dcterms:W3CDTF">2022-10-20T09:16:00Z</dcterms:created>
  <dcterms:modified xsi:type="dcterms:W3CDTF">2022-10-20T09:16:00Z</dcterms:modified>
</cp:coreProperties>
</file>